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F6F5" w14:textId="04CD9432" w:rsidR="00BD6D7E" w:rsidRDefault="008A002B" w:rsidP="008A002B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Fix it up!</w:t>
      </w:r>
    </w:p>
    <w:p w14:paraId="5DBAE7C7" w14:textId="3BA29A43" w:rsidR="005E51AE" w:rsidRDefault="005E51AE" w:rsidP="008A002B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Oops!</w:t>
      </w:r>
    </w:p>
    <w:p w14:paraId="6804E0D1" w14:textId="13029E83" w:rsidR="005E51AE" w:rsidRDefault="005E51AE" w:rsidP="008A002B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These sentences are out of order.</w:t>
      </w:r>
    </w:p>
    <w:p w14:paraId="6687B7B1" w14:textId="3E347F11" w:rsidR="005E51AE" w:rsidRDefault="005E51AE" w:rsidP="008A002B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Use you sharp eyes and clever hands to put them right.</w:t>
      </w:r>
    </w:p>
    <w:p w14:paraId="7EFB7E85" w14:textId="4BA2CD85" w:rsidR="005E51AE" w:rsidRDefault="005E51AE" w:rsidP="008A002B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Please write the correct sentence in the practice book.</w:t>
      </w:r>
    </w:p>
    <w:p w14:paraId="1CF88330" w14:textId="77777777" w:rsidR="005E51AE" w:rsidRDefault="005E51AE" w:rsidP="00937072">
      <w:pPr>
        <w:rPr>
          <w:rFonts w:ascii="Chalkboard" w:hAnsi="Chalkboard"/>
          <w:sz w:val="36"/>
          <w:szCs w:val="36"/>
        </w:rPr>
      </w:pPr>
    </w:p>
    <w:p w14:paraId="365BE930" w14:textId="7F0D9440" w:rsidR="008C6A7A" w:rsidRDefault="008C6A7A" w:rsidP="005E51AE">
      <w:pPr>
        <w:jc w:val="center"/>
        <w:rPr>
          <w:rFonts w:ascii="Chalkboard" w:hAnsi="Chalkboar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C6A7A" w14:paraId="01D325D0" w14:textId="77777777" w:rsidTr="008C6A7A">
        <w:tc>
          <w:tcPr>
            <w:tcW w:w="9010" w:type="dxa"/>
          </w:tcPr>
          <w:p w14:paraId="61CBEAEF" w14:textId="77777777" w:rsidR="00937072" w:rsidRPr="00B16902" w:rsidRDefault="00937072" w:rsidP="00937072">
            <w:pPr>
              <w:jc w:val="center"/>
              <w:rPr>
                <w:rFonts w:ascii="Chalkboard" w:hAnsi="Chalkboard"/>
                <w:color w:val="FF0000"/>
                <w:sz w:val="36"/>
                <w:szCs w:val="36"/>
              </w:rPr>
            </w:pPr>
            <w:r w:rsidRPr="00B16902">
              <w:rPr>
                <w:rFonts w:ascii="Chalkboard" w:hAnsi="Chalkboard"/>
                <w:color w:val="FF0000"/>
                <w:sz w:val="36"/>
                <w:szCs w:val="36"/>
              </w:rPr>
              <w:t>Read it.</w:t>
            </w:r>
          </w:p>
          <w:p w14:paraId="6700B6DA" w14:textId="77777777" w:rsidR="00937072" w:rsidRPr="00B16902" w:rsidRDefault="00937072" w:rsidP="00937072">
            <w:pPr>
              <w:jc w:val="center"/>
              <w:rPr>
                <w:rFonts w:ascii="Chalkboard" w:hAnsi="Chalkboard"/>
                <w:color w:val="FF0000"/>
                <w:sz w:val="36"/>
                <w:szCs w:val="36"/>
              </w:rPr>
            </w:pPr>
            <w:r w:rsidRPr="00B16902">
              <w:rPr>
                <w:rFonts w:ascii="Chalkboard" w:hAnsi="Chalkboard"/>
                <w:color w:val="FF0000"/>
                <w:sz w:val="36"/>
                <w:szCs w:val="36"/>
              </w:rPr>
              <w:t xml:space="preserve">Fix it. </w:t>
            </w:r>
          </w:p>
          <w:p w14:paraId="5030F927" w14:textId="68BE067F" w:rsidR="008C6A7A" w:rsidRPr="00937072" w:rsidRDefault="00937072" w:rsidP="00937072">
            <w:pPr>
              <w:jc w:val="center"/>
              <w:rPr>
                <w:rFonts w:ascii="Chalkboard" w:hAnsi="Chalkboard"/>
                <w:color w:val="C45911" w:themeColor="accent2" w:themeShade="BF"/>
                <w:sz w:val="36"/>
                <w:szCs w:val="36"/>
              </w:rPr>
            </w:pPr>
            <w:r w:rsidRPr="00B16902">
              <w:rPr>
                <w:rFonts w:ascii="Chalkboard" w:hAnsi="Chalkboard"/>
                <w:color w:val="FF0000"/>
                <w:sz w:val="36"/>
                <w:szCs w:val="36"/>
              </w:rPr>
              <w:t>Write it.</w:t>
            </w:r>
          </w:p>
        </w:tc>
      </w:tr>
      <w:tr w:rsidR="00937072" w14:paraId="0DEA3F03" w14:textId="77777777" w:rsidTr="008C6A7A">
        <w:tc>
          <w:tcPr>
            <w:tcW w:w="9010" w:type="dxa"/>
          </w:tcPr>
          <w:p w14:paraId="33A831AA" w14:textId="0415F319" w:rsidR="00937072" w:rsidRDefault="00C915C6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>
              <w:rPr>
                <w:rFonts w:ascii="Chalkboard" w:hAnsi="Chalkboard"/>
                <w:sz w:val="36"/>
                <w:szCs w:val="36"/>
              </w:rPr>
              <w:t>is</w:t>
            </w:r>
            <w:r w:rsidR="00937072">
              <w:rPr>
                <w:rFonts w:ascii="Chalkboard" w:hAnsi="Chalkboard"/>
                <w:sz w:val="36"/>
                <w:szCs w:val="36"/>
              </w:rPr>
              <w:t xml:space="preserve">  .</w:t>
            </w:r>
            <w:proofErr w:type="gramEnd"/>
            <w:r w:rsidR="00937072">
              <w:rPr>
                <w:rFonts w:ascii="Chalkboard" w:hAnsi="Chalkboard"/>
                <w:sz w:val="36"/>
                <w:szCs w:val="36"/>
              </w:rPr>
              <w:t xml:space="preserve"> </w:t>
            </w:r>
            <w:r>
              <w:rPr>
                <w:rFonts w:ascii="Chalkboard" w:hAnsi="Chalkboard"/>
                <w:sz w:val="36"/>
                <w:szCs w:val="36"/>
              </w:rPr>
              <w:t>My brown dog</w:t>
            </w:r>
          </w:p>
          <w:p w14:paraId="719AAAE4" w14:textId="77777777" w:rsidR="00937072" w:rsidRDefault="00937072" w:rsidP="005E51AE">
            <w:pPr>
              <w:jc w:val="center"/>
              <w:rPr>
                <w:rFonts w:ascii="Chalkboard" w:hAnsi="Chalkboard"/>
                <w:sz w:val="36"/>
                <w:szCs w:val="36"/>
              </w:rPr>
            </w:pPr>
          </w:p>
          <w:p w14:paraId="0E87E1B3" w14:textId="568619DA" w:rsidR="00937072" w:rsidRDefault="00937072" w:rsidP="005E51AE">
            <w:pPr>
              <w:jc w:val="center"/>
              <w:rPr>
                <w:rFonts w:ascii="Chalkboard" w:hAnsi="Chalkboard"/>
                <w:sz w:val="36"/>
                <w:szCs w:val="36"/>
              </w:rPr>
            </w:pPr>
          </w:p>
        </w:tc>
      </w:tr>
      <w:tr w:rsidR="00937072" w14:paraId="1E09A345" w14:textId="77777777" w:rsidTr="008C6A7A">
        <w:tc>
          <w:tcPr>
            <w:tcW w:w="9010" w:type="dxa"/>
          </w:tcPr>
          <w:p w14:paraId="0D632E97" w14:textId="4CD58D00" w:rsidR="00937072" w:rsidRDefault="00C915C6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to read like I</w:t>
            </w:r>
            <w:r w:rsidR="00937072">
              <w:rPr>
                <w:rFonts w:ascii="Chalkboard" w:hAnsi="Chalkboard"/>
                <w:sz w:val="36"/>
                <w:szCs w:val="36"/>
              </w:rPr>
              <w:t>.</w:t>
            </w:r>
          </w:p>
          <w:p w14:paraId="378F293E" w14:textId="77777777" w:rsidR="00B16902" w:rsidRDefault="00B16902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</w:p>
          <w:p w14:paraId="318A346A" w14:textId="77777777" w:rsidR="00937072" w:rsidRDefault="00937072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</w:p>
        </w:tc>
      </w:tr>
      <w:tr w:rsidR="00937072" w14:paraId="479E1D3F" w14:textId="77777777" w:rsidTr="008C6A7A">
        <w:tc>
          <w:tcPr>
            <w:tcW w:w="9010" w:type="dxa"/>
          </w:tcPr>
          <w:p w14:paraId="76C2134A" w14:textId="6EA7CB49" w:rsidR="00937072" w:rsidRDefault="00C915C6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proofErr w:type="gramStart"/>
            <w:r>
              <w:rPr>
                <w:rFonts w:ascii="Chalkboard" w:hAnsi="Chalkboard"/>
                <w:sz w:val="36"/>
                <w:szCs w:val="36"/>
              </w:rPr>
              <w:t xml:space="preserve">love </w:t>
            </w:r>
            <w:r w:rsidR="00937072">
              <w:rPr>
                <w:rFonts w:ascii="Chalkboard" w:hAnsi="Chalkboard"/>
                <w:sz w:val="36"/>
                <w:szCs w:val="36"/>
              </w:rPr>
              <w:t>.</w:t>
            </w:r>
            <w:proofErr w:type="gramEnd"/>
            <w:r w:rsidR="00937072">
              <w:rPr>
                <w:rFonts w:ascii="Chalkboard" w:hAnsi="Chalkboard"/>
                <w:sz w:val="36"/>
                <w:szCs w:val="36"/>
              </w:rPr>
              <w:t xml:space="preserve">  </w:t>
            </w:r>
            <w:r>
              <w:rPr>
                <w:rFonts w:ascii="Chalkboard" w:hAnsi="Chalkboard"/>
                <w:sz w:val="36"/>
                <w:szCs w:val="36"/>
              </w:rPr>
              <w:t xml:space="preserve">I my mum dad and </w:t>
            </w:r>
          </w:p>
          <w:p w14:paraId="0E6AEECE" w14:textId="77777777" w:rsidR="00937072" w:rsidRDefault="00937072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</w:p>
          <w:p w14:paraId="32E6497D" w14:textId="77777777" w:rsidR="00937072" w:rsidRDefault="00937072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</w:p>
        </w:tc>
      </w:tr>
      <w:tr w:rsidR="00937072" w14:paraId="677246F5" w14:textId="77777777" w:rsidTr="008C6A7A">
        <w:tc>
          <w:tcPr>
            <w:tcW w:w="9010" w:type="dxa"/>
          </w:tcPr>
          <w:p w14:paraId="765DE28E" w14:textId="1ED50EDC" w:rsidR="00937072" w:rsidRDefault="00C915C6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 xml:space="preserve">jet see </w:t>
            </w:r>
            <w:r w:rsidR="00B16902">
              <w:rPr>
                <w:rFonts w:ascii="Chalkboard" w:hAnsi="Chalkboard"/>
                <w:sz w:val="36"/>
                <w:szCs w:val="36"/>
              </w:rPr>
              <w:t xml:space="preserve">a </w:t>
            </w:r>
            <w:r>
              <w:rPr>
                <w:rFonts w:ascii="Chalkboard" w:hAnsi="Chalkboard"/>
                <w:sz w:val="36"/>
                <w:szCs w:val="36"/>
              </w:rPr>
              <w:t xml:space="preserve">We </w:t>
            </w:r>
            <w:proofErr w:type="gramStart"/>
            <w:r>
              <w:rPr>
                <w:rFonts w:ascii="Chalkboard" w:hAnsi="Chalkboard"/>
                <w:sz w:val="36"/>
                <w:szCs w:val="36"/>
              </w:rPr>
              <w:t>can</w:t>
            </w:r>
            <w:r w:rsidR="00937072">
              <w:rPr>
                <w:rFonts w:ascii="Chalkboard" w:hAnsi="Chalkboard"/>
                <w:sz w:val="36"/>
                <w:szCs w:val="36"/>
              </w:rPr>
              <w:t xml:space="preserve"> .</w:t>
            </w:r>
            <w:proofErr w:type="gramEnd"/>
            <w:r w:rsidR="00937072">
              <w:rPr>
                <w:rFonts w:ascii="Chalkboard" w:hAnsi="Chalkboard"/>
                <w:sz w:val="36"/>
                <w:szCs w:val="36"/>
              </w:rPr>
              <w:t xml:space="preserve"> </w:t>
            </w:r>
          </w:p>
          <w:p w14:paraId="0AC94997" w14:textId="77777777" w:rsidR="00937072" w:rsidRDefault="00937072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</w:p>
          <w:p w14:paraId="5B18F4C0" w14:textId="77777777" w:rsidR="00937072" w:rsidRDefault="00937072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</w:p>
        </w:tc>
      </w:tr>
      <w:tr w:rsidR="00937072" w14:paraId="7E159EAC" w14:textId="77777777" w:rsidTr="008C6A7A">
        <w:tc>
          <w:tcPr>
            <w:tcW w:w="9010" w:type="dxa"/>
          </w:tcPr>
          <w:p w14:paraId="4002DBCB" w14:textId="3709FD6D" w:rsidR="00937072" w:rsidRDefault="00937072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>.  ca</w:t>
            </w:r>
            <w:r w:rsidR="00C915C6">
              <w:rPr>
                <w:rFonts w:ascii="Chalkboard" w:hAnsi="Chalkboard"/>
                <w:sz w:val="36"/>
                <w:szCs w:val="36"/>
              </w:rPr>
              <w:t xml:space="preserve">n </w:t>
            </w:r>
            <w:r w:rsidR="00B16902">
              <w:rPr>
                <w:rFonts w:ascii="Chalkboard" w:hAnsi="Chalkboard"/>
                <w:sz w:val="36"/>
                <w:szCs w:val="36"/>
              </w:rPr>
              <w:t>k</w:t>
            </w:r>
            <w:r w:rsidR="00C915C6">
              <w:rPr>
                <w:rFonts w:ascii="Chalkboard" w:hAnsi="Chalkboard"/>
                <w:sz w:val="36"/>
                <w:szCs w:val="36"/>
              </w:rPr>
              <w:t xml:space="preserve">angaroo </w:t>
            </w:r>
            <w:proofErr w:type="gramStart"/>
            <w:r w:rsidR="00B16902">
              <w:rPr>
                <w:rFonts w:ascii="Chalkboard" w:hAnsi="Chalkboard"/>
                <w:sz w:val="36"/>
                <w:szCs w:val="36"/>
              </w:rPr>
              <w:t>The</w:t>
            </w:r>
            <w:proofErr w:type="gramEnd"/>
            <w:r w:rsidR="00B16902">
              <w:rPr>
                <w:rFonts w:ascii="Chalkboard" w:hAnsi="Chalkboard"/>
                <w:sz w:val="36"/>
                <w:szCs w:val="36"/>
              </w:rPr>
              <w:t xml:space="preserve"> </w:t>
            </w:r>
            <w:r w:rsidR="00C915C6">
              <w:rPr>
                <w:rFonts w:ascii="Chalkboard" w:hAnsi="Chalkboard"/>
                <w:sz w:val="36"/>
                <w:szCs w:val="36"/>
              </w:rPr>
              <w:t>hop</w:t>
            </w:r>
          </w:p>
          <w:p w14:paraId="2665AE6E" w14:textId="77777777" w:rsidR="00937072" w:rsidRDefault="00937072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</w:p>
          <w:p w14:paraId="2D7BB684" w14:textId="48B6C30D" w:rsidR="00937072" w:rsidRDefault="00937072" w:rsidP="00937072">
            <w:pPr>
              <w:jc w:val="center"/>
              <w:rPr>
                <w:rFonts w:ascii="Chalkboard" w:hAnsi="Chalkboard"/>
                <w:sz w:val="36"/>
                <w:szCs w:val="36"/>
              </w:rPr>
            </w:pPr>
          </w:p>
        </w:tc>
      </w:tr>
    </w:tbl>
    <w:p w14:paraId="46FD55D5" w14:textId="77777777" w:rsidR="008C6A7A" w:rsidRDefault="008C6A7A" w:rsidP="005E51AE">
      <w:pPr>
        <w:jc w:val="center"/>
        <w:rPr>
          <w:rFonts w:ascii="Chalkboard" w:hAnsi="Chalkboard"/>
          <w:sz w:val="36"/>
          <w:szCs w:val="36"/>
        </w:rPr>
      </w:pPr>
    </w:p>
    <w:p w14:paraId="4D92E18A" w14:textId="77777777" w:rsidR="005E51AE" w:rsidRPr="008A002B" w:rsidRDefault="005E51AE" w:rsidP="008A002B">
      <w:pPr>
        <w:rPr>
          <w:rFonts w:ascii="Chalkboard" w:hAnsi="Chalkboard"/>
          <w:sz w:val="36"/>
          <w:szCs w:val="36"/>
        </w:rPr>
      </w:pPr>
    </w:p>
    <w:sectPr w:rsidR="005E51AE" w:rsidRPr="008A002B" w:rsidSect="003007DF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21403" w14:textId="77777777" w:rsidR="00570D4D" w:rsidRDefault="00570D4D" w:rsidP="00937072">
      <w:r>
        <w:separator/>
      </w:r>
    </w:p>
  </w:endnote>
  <w:endnote w:type="continuationSeparator" w:id="0">
    <w:p w14:paraId="29D49E71" w14:textId="77777777" w:rsidR="00570D4D" w:rsidRDefault="00570D4D" w:rsidP="009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38FD" w14:textId="55D4FC47" w:rsidR="00937072" w:rsidRDefault="00937072" w:rsidP="00937072">
    <w:pPr>
      <w:pStyle w:val="Header"/>
      <w:jc w:val="center"/>
    </w:pPr>
    <w:r>
      <w:t xml:space="preserve"> LYSS CLASS 1 2020</w:t>
    </w:r>
  </w:p>
  <w:p w14:paraId="3FD8E8D2" w14:textId="77777777" w:rsidR="00937072" w:rsidRDefault="00937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99E53" w14:textId="77777777" w:rsidR="00570D4D" w:rsidRDefault="00570D4D" w:rsidP="00937072">
      <w:r>
        <w:separator/>
      </w:r>
    </w:p>
  </w:footnote>
  <w:footnote w:type="continuationSeparator" w:id="0">
    <w:p w14:paraId="7CD3F399" w14:textId="77777777" w:rsidR="00570D4D" w:rsidRDefault="00570D4D" w:rsidP="0093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3EB7" w14:textId="5BB94B0B" w:rsidR="00937072" w:rsidRDefault="00937072" w:rsidP="00937072">
    <w:pPr>
      <w:pStyle w:val="Header"/>
      <w:jc w:val="center"/>
    </w:pPr>
    <w:r>
      <w:t>Fix it up! _</w:t>
    </w:r>
    <w:r w:rsidR="00FA6A24">
      <w:t>2</w:t>
    </w:r>
  </w:p>
  <w:p w14:paraId="4E8C27BE" w14:textId="57D83F6E" w:rsidR="00AA6E27" w:rsidRDefault="00AA6E27" w:rsidP="00937072">
    <w:pPr>
      <w:pStyle w:val="Header"/>
      <w:jc w:val="center"/>
    </w:pPr>
    <w:r>
      <w:t>LYSS CLASS 1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2B"/>
    <w:rsid w:val="003007DF"/>
    <w:rsid w:val="00570D4D"/>
    <w:rsid w:val="005E51AE"/>
    <w:rsid w:val="008A002B"/>
    <w:rsid w:val="008C6A7A"/>
    <w:rsid w:val="00937072"/>
    <w:rsid w:val="009A5F8E"/>
    <w:rsid w:val="00AA6E27"/>
    <w:rsid w:val="00B16902"/>
    <w:rsid w:val="00BD6D7E"/>
    <w:rsid w:val="00C915C6"/>
    <w:rsid w:val="00FA6A24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D18E"/>
  <w15:chartTrackingRefBased/>
  <w15:docId w15:val="{61545D9D-F7EC-0649-B845-D3345984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72"/>
  </w:style>
  <w:style w:type="paragraph" w:styleId="Footer">
    <w:name w:val="footer"/>
    <w:basedOn w:val="Normal"/>
    <w:link w:val="FooterChar"/>
    <w:uiPriority w:val="99"/>
    <w:unhideWhenUsed/>
    <w:rsid w:val="00937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2020-08-17T21:26:00Z</dcterms:created>
  <dcterms:modified xsi:type="dcterms:W3CDTF">2020-08-18T07:33:00Z</dcterms:modified>
</cp:coreProperties>
</file>